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985DCB" w:rsidTr="00985DCB">
        <w:tc>
          <w:tcPr>
            <w:tcW w:w="3936" w:type="dxa"/>
          </w:tcPr>
          <w:p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sz w:val="24"/>
                <w:szCs w:val="24"/>
              </w:rPr>
              <w:t>SỞ Y TẾ ĐỒNG THÁP</w:t>
            </w:r>
          </w:p>
        </w:tc>
        <w:tc>
          <w:tcPr>
            <w:tcW w:w="5811" w:type="dxa"/>
          </w:tcPr>
          <w:p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985DCB" w:rsidTr="00985DCB">
        <w:tc>
          <w:tcPr>
            <w:tcW w:w="3936" w:type="dxa"/>
          </w:tcPr>
          <w:p w:rsidR="00985DCB" w:rsidRPr="00985DCB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811" w:type="dxa"/>
          </w:tcPr>
          <w:p w:rsidR="00985DCB" w:rsidRPr="004B3F07" w:rsidRDefault="00985DCB" w:rsidP="00985DC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B3F07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</w:tc>
      </w:tr>
      <w:tr w:rsidR="00985DCB" w:rsidTr="00985DCB">
        <w:tc>
          <w:tcPr>
            <w:tcW w:w="3936" w:type="dxa"/>
          </w:tcPr>
          <w:p w:rsidR="00985DCB" w:rsidRPr="00660189" w:rsidRDefault="00907686" w:rsidP="00985DCB">
            <w:pPr>
              <w:spacing w:before="240" w:after="24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0189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12700</wp:posOffset>
                      </wp:positionV>
                      <wp:extent cx="1035170" cy="0"/>
                      <wp:effectExtent l="0" t="0" r="317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517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FD823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6pt,1pt" to="130.1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hYVswEAALcDAAAOAAAAZHJzL2Uyb0RvYy54bWysU9uO0zAQfUfiHyy/0ySLuChqug9dwQuC&#10;imU/wOuMGwvbY41N0/49Y7fNIkAIIV4cX86ZmXNmsr49eicOQMliGGS3aqWAoHG0YT/Ihy/vXryV&#10;ImUVRuUwwCBPkOTt5vmz9Rx7uMEJ3QgkOEhI/RwHOeUc+6ZJegKv0gojBH40SF5lPtK+GUnNHN27&#10;5qZtXzcz0hgJNaTEt3fnR7mp8Y0BnT8ZkyALN0iuLdeV6vpY1mazVv2eVJysvpSh/qEKr2zgpEuo&#10;O5WV+Eb2l1DeasKEJq80+gaNsRqqBlbTtT+puZ9UhKqFzUlxsSn9v7D642FHwo7cOymC8tyi+0zK&#10;7qcsthgCG4gkuuLTHFPP8G3Y0eWU4o6K6KMhX74sRxyrt6fFWzhmofmya1++6t5wC/T1rXkiRkr5&#10;PaAXZTNIZ0ORrXp1+JAyJ2PoFcKHUsg5dd3lk4MCduEzGJZSklV2HSLYOhIHxe0fv1YZHKsiC8VY&#10;5xZS+2fSBVtoUAfrb4kLumbEkBeitwHpd1nz8VqqOeOvqs9ai+xHHE+1EdUOno7q0mWSy/j9eK70&#10;p/9t8x0AAP//AwBQSwMEFAAGAAgAAAAhAH4jClbaAAAABgEAAA8AAABkcnMvZG93bnJldi54bWxM&#10;jzFPwzAQhXek/gfrKrFRhwxNSeNUqIUJhhAYGN34mkSNz1HsJoFfz8FCx0/v6d132W62nRhx8K0j&#10;BferCARS5UxLtYKP9+e7DQgfNBndOUIFX+hhly9uMp0aN9EbjmWoBY+QT7WCJoQ+ldJXDVrtV65H&#10;4uzkBqsD41BLM+iJx20n4yhaS6tb4guN7nHfYHUuL1ZB8vRSFv10eP0uZCKLYnRhc/5U6nY5P25B&#10;BJzDfxl+9VkdcnY6ugsZLzoFD0nMTQUxf8RxvI6Yj38s80xe6+c/AAAA//8DAFBLAQItABQABgAI&#10;AAAAIQC2gziS/gAAAOEBAAATAAAAAAAAAAAAAAAAAAAAAABbQ29udGVudF9UeXBlc10ueG1sUEsB&#10;Ai0AFAAGAAgAAAAhADj9If/WAAAAlAEAAAsAAAAAAAAAAAAAAAAALwEAAF9yZWxzLy5yZWxzUEsB&#10;Ai0AFAAGAAgAAAAhAGRiFhWzAQAAtwMAAA4AAAAAAAAAAAAAAAAALgIAAGRycy9lMm9Eb2MueG1s&#10;UEsBAi0AFAAGAAgAAAAhAH4jClbaAAAABgEAAA8AAAAAAAAAAAAAAAAADQQAAGRycy9kb3ducmV2&#10;LnhtbFBLBQYAAAAABAAEAPMAAAAUBQAAAAA=&#10;" strokecolor="black [3040]"/>
                  </w:pict>
                </mc:Fallback>
              </mc:AlternateContent>
            </w:r>
            <w:r w:rsidR="00867365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985DCB" w:rsidRPr="00660189">
              <w:rPr>
                <w:rFonts w:ascii="Times New Roman" w:hAnsi="Times New Roman" w:cs="Times New Roman"/>
                <w:sz w:val="26"/>
                <w:szCs w:val="26"/>
              </w:rPr>
              <w:t xml:space="preserve">Số:      </w:t>
            </w:r>
            <w:r w:rsidR="004B3F07" w:rsidRPr="00660189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985DCB" w:rsidRPr="00660189">
              <w:rPr>
                <w:rFonts w:ascii="Times New Roman" w:hAnsi="Times New Roman" w:cs="Times New Roman"/>
                <w:sz w:val="26"/>
                <w:szCs w:val="26"/>
              </w:rPr>
              <w:t>/TB-BVĐKSĐ</w:t>
            </w:r>
          </w:p>
        </w:tc>
        <w:tc>
          <w:tcPr>
            <w:tcW w:w="5811" w:type="dxa"/>
          </w:tcPr>
          <w:p w:rsidR="00985DCB" w:rsidRPr="004B3F07" w:rsidRDefault="00907686" w:rsidP="00985DCB">
            <w:pPr>
              <w:spacing w:before="240" w:after="240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B3F07">
              <w:rPr>
                <w:rFonts w:ascii="Times New Roman" w:hAnsi="Times New Roman" w:cs="Times New Roman"/>
                <w:i/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B4585D" wp14:editId="69AEE716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41275</wp:posOffset>
                      </wp:positionV>
                      <wp:extent cx="1958197" cy="0"/>
                      <wp:effectExtent l="0" t="0" r="2349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5819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274BD6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75pt,3.25pt" to="215.9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MxOtQEAALcDAAAOAAAAZHJzL2Uyb0RvYy54bWysU8GO0zAQvSPxD5bvNGklYDdquoeu4IKg&#10;YtkP8DrjxsL2WGPTpn/P2G2zCBBCiIvjsd97M288Wd9N3okDULIYerlctFJA0DjYsO/l45d3r26k&#10;SFmFQTkM0MsTJHm3eflifYwdrHBENwAJFgmpO8ZejjnHrmmSHsGrtMAIgS8NkleZQ9o3A6kjq3vX&#10;rNr2TXNEGiKhhpT49P58KTdV3xjQ+ZMxCbJwveTacl2prk9lbTZr1e1JxdHqSxnqH6rwygZOOkvd&#10;q6zEN7K/SHmrCROavNDoGzTGaqge2M2y/cnNw6giVC/cnBTnNqX/J6s/HnYk7NDLlRRBeX6ih0zK&#10;7scsthgCNxBJrEqfjjF1DN+GHV2iFHdUTE+GfPmyHTHV3p7m3sKUhebD5e3rm+XtWyn09a55JkZK&#10;+T2gF2XTS2dDsa06dfiQMidj6BXCQSnknLru8slBAbvwGQxbKckquw4RbB2Jg+LnH74uiw3WqshC&#10;Mda5mdT+mXTBFhrUwfpb4oyuGTHkmehtQPpd1jxdSzVn/NX12Wux/YTDqT5EbQdPR3V2meQyfj/G&#10;lf78v22+AwAA//8DAFBLAwQUAAYACAAAACEAtabRtNwAAAAHAQAADwAAAGRycy9kb3ducmV2Lnht&#10;bEyOy07DMBBF90j8gzVI7KjTFvpI41SIxwoWIXTRpRsPSdR4HMVuEvh6BjbtanR0r+6cZDvaRvTY&#10;+dqRgukkAoFUOFNTqWD3+Xq3AuGDJqMbR6jgGz1s0+urRMfGDfSBfR5KwSPkY62gCqGNpfRFhVb7&#10;iWuROPtyndWBsSul6fTA47aRsyhaSKtr4g+VbvGpwuKYn6yC5ctbnrXD8/tPJpcyy3oXVse9Urc3&#10;4+MGRMAxnMvwp8/qkLLTwZ3IeNEwz+YPXFWw4MP5/Xy6BnH4Z5km8tI//QUAAP//AwBQSwECLQAU&#10;AAYACAAAACEAtoM4kv4AAADhAQAAEwAAAAAAAAAAAAAAAAAAAAAAW0NvbnRlbnRfVHlwZXNdLnht&#10;bFBLAQItABQABgAIAAAAIQA4/SH/1gAAAJQBAAALAAAAAAAAAAAAAAAAAC8BAABfcmVscy8ucmVs&#10;c1BLAQItABQABgAIAAAAIQCbNMxOtQEAALcDAAAOAAAAAAAAAAAAAAAAAC4CAABkcnMvZTJvRG9j&#10;LnhtbFBLAQItABQABgAIAAAAIQC1ptG03AAAAAcBAAAPAAAAAAAAAAAAAAAAAA8EAABkcnMvZG93&#10;bnJldi54bWxQSwUGAAAAAAQABADzAAAAGAUAAAAA&#10;" strokecolor="black [3040]"/>
                  </w:pict>
                </mc:Fallback>
              </mc:AlternateContent>
            </w:r>
            <w:r w:rsidR="00985DCB"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Sa</w:t>
            </w:r>
            <w:r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Đéc, ngày   </w:t>
            </w:r>
            <w:r w:rsid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 </w:t>
            </w:r>
            <w:r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tháng  </w:t>
            </w:r>
            <w:r w:rsidR="00911842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6</w:t>
            </w:r>
            <w:r w:rsidR="0076215C" w:rsidRPr="004B3F0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năm 2023</w:t>
            </w:r>
          </w:p>
        </w:tc>
      </w:tr>
    </w:tbl>
    <w:p w:rsidR="0021154C" w:rsidRPr="00985DCB" w:rsidRDefault="00985DCB" w:rsidP="00985DCB">
      <w:pPr>
        <w:spacing w:before="24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B">
        <w:rPr>
          <w:rFonts w:ascii="Times New Roman" w:hAnsi="Times New Roman" w:cs="Times New Roman"/>
          <w:b/>
          <w:sz w:val="28"/>
          <w:szCs w:val="28"/>
        </w:rPr>
        <w:t>THÔNG BÁO</w:t>
      </w:r>
    </w:p>
    <w:p w:rsidR="0046442B" w:rsidRDefault="004B3F07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Về việc báo giá</w:t>
      </w:r>
      <w:r w:rsidR="00E925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43B6">
        <w:rPr>
          <w:rFonts w:ascii="Times New Roman" w:hAnsi="Times New Roman" w:cs="Times New Roman"/>
          <w:b/>
          <w:sz w:val="28"/>
          <w:szCs w:val="28"/>
        </w:rPr>
        <w:t>bảo trì</w:t>
      </w:r>
      <w:r w:rsidR="00E74AFB">
        <w:rPr>
          <w:rFonts w:ascii="Times New Roman" w:hAnsi="Times New Roman" w:cs="Times New Roman"/>
          <w:b/>
          <w:sz w:val="28"/>
          <w:szCs w:val="28"/>
        </w:rPr>
        <w:t>, bảo dưỡng</w:t>
      </w:r>
      <w:r w:rsidR="004443B6">
        <w:rPr>
          <w:rFonts w:ascii="Times New Roman" w:hAnsi="Times New Roman" w:cs="Times New Roman"/>
          <w:b/>
          <w:sz w:val="28"/>
          <w:szCs w:val="28"/>
        </w:rPr>
        <w:t xml:space="preserve"> hệ thống lạnh trung tâm</w:t>
      </w:r>
    </w:p>
    <w:p w:rsidR="004B3F07" w:rsidRDefault="00E74AFB" w:rsidP="00D323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2329815</wp:posOffset>
                </wp:positionH>
                <wp:positionV relativeFrom="paragraph">
                  <wp:posOffset>59055</wp:posOffset>
                </wp:positionV>
                <wp:extent cx="1089660" cy="0"/>
                <wp:effectExtent l="0" t="0" r="3429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96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E3233C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3.45pt,4.65pt" to="269.2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WihzgEAAAMEAAAOAAAAZHJzL2Uyb0RvYy54bWysU01vGyEQvVfqf0Dc610nkpWuvM7BUXKp&#10;WqtpfwBhBy8SMGig/vj3HbC9jtJKVate2B2Y92beY1jeH7wTO6BkMfRyPmulgKBxsGHby+/fHj/c&#10;SZGyCoNyGKCXR0jyfvX+3XIfO7jBEd0AJJgkpG4feznmHLumSXoEr9IMIwQ+NEheZQ5p2wyk9szu&#10;XXPTtotmjzREQg0p8e7D6VCuKr8xoPMXYxJk4XrJveW6Ul1fytqslqrbkoqj1ec21D904ZUNXHSi&#10;elBZiR9kf6HyVhMmNHmm0TdojNVQNbCaeftGzfOoIlQtbE6Kk03p/9Hqz7sNCTv08laKoDxf0XMm&#10;ZbdjFmsMgQ1EErfFp31MHaevw4bOUYobKqIPhnz5shxxqN4eJ2/hkIXmzXl793Gx4CvQl7PmCoyU&#10;8hOgF+Wnl86GIlt1avcpZS7GqZeUsu1CWRM6Ozxa52pQBgbWjsRO8VXnw7y0zLhXWRwVZFOEnFqv&#10;f/no4MT6FQxbUZqt1esQXjmV1hDyhdcFzi4wwx1MwPbPwHN+gUId0L8BT4haGUOewN4GpN9Vv1ph&#10;TvkXB066iwUvOBzrpVZreNKqc+dXUUb5dVzh17e7+gkAAP//AwBQSwMEFAAGAAgAAAAhAJ4CXQPc&#10;AAAABwEAAA8AAABkcnMvZG93bnJldi54bWxMjrFOwzAURXek/oP1KrFRp4RGaYhTVQgWxJLQATY3&#10;fo0j4uc0dprw9xiWMl7dq3NPvptNxy44uNaSgPUqAoZUW9VSI+Dw/nKXAnNekpKdJRTwjQ52xeIm&#10;l5myE5V4qXzDAoRcJgVo7/uMc1drNNKtbI8UupMdjPQhDg1Xg5wC3HT8PooSbmRL4UHLHp801l/V&#10;aAS8nt/c4SEpn8uPc1pNn6dRNxaFuF3O+0dgHmd/HcOvflCHIjgd7UjKsU5AnCTbMBWwjYGFfhOn&#10;G2DHv8yLnP/3L34AAAD//wMAUEsBAi0AFAAGAAgAAAAhALaDOJL+AAAA4QEAABMAAAAAAAAAAAAA&#10;AAAAAAAAAFtDb250ZW50X1R5cGVzXS54bWxQSwECLQAUAAYACAAAACEAOP0h/9YAAACUAQAACwAA&#10;AAAAAAAAAAAAAAAvAQAAX3JlbHMvLnJlbHNQSwECLQAUAAYACAAAACEAJIFooc4BAAADBAAADgAA&#10;AAAAAAAAAAAAAAAuAgAAZHJzL2Uyb0RvYy54bWxQSwECLQAUAAYACAAAACEAngJdA9wAAAAHAQAA&#10;DwAAAAAAAAAAAAAAAAAoBAAAZHJzL2Rvd25yZXYueG1sUEsFBgAAAAAEAAQA8wAAADEFAAAAAA==&#10;" strokecolor="black [3213]"/>
            </w:pict>
          </mc:Fallback>
        </mc:AlternateContent>
      </w:r>
    </w:p>
    <w:p w:rsidR="00524BA3" w:rsidRPr="00DD7BD7" w:rsidRDefault="004B3F07" w:rsidP="00DD7BD7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BD7">
        <w:rPr>
          <w:rFonts w:ascii="Times New Roman" w:hAnsi="Times New Roman" w:cs="Times New Roman"/>
          <w:sz w:val="28"/>
          <w:szCs w:val="28"/>
        </w:rPr>
        <w:t xml:space="preserve">Hiện tại, </w:t>
      </w:r>
      <w:r w:rsidR="00985DCB" w:rsidRPr="00DD7BD7">
        <w:rPr>
          <w:rFonts w:ascii="Times New Roman" w:hAnsi="Times New Roman" w:cs="Times New Roman"/>
          <w:sz w:val="28"/>
          <w:szCs w:val="28"/>
        </w:rPr>
        <w:t>Bệnh việ</w:t>
      </w:r>
      <w:r w:rsidR="00056B89">
        <w:rPr>
          <w:rFonts w:ascii="Times New Roman" w:hAnsi="Times New Roman" w:cs="Times New Roman"/>
          <w:sz w:val="28"/>
          <w:szCs w:val="28"/>
        </w:rPr>
        <w:t>n Đa k</w:t>
      </w:r>
      <w:r w:rsidR="00985DCB" w:rsidRPr="00DD7BD7">
        <w:rPr>
          <w:rFonts w:ascii="Times New Roman" w:hAnsi="Times New Roman" w:cs="Times New Roman"/>
          <w:sz w:val="28"/>
          <w:szCs w:val="28"/>
        </w:rPr>
        <w:t>hoa Sa Đéc có nhu cầu</w:t>
      </w:r>
      <w:r w:rsidR="001034BF" w:rsidRPr="00DD7B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4AFB" w:rsidRPr="00DD7BD7">
        <w:rPr>
          <w:rFonts w:ascii="Times New Roman" w:hAnsi="Times New Roman" w:cs="Times New Roman"/>
          <w:sz w:val="28"/>
          <w:szCs w:val="28"/>
        </w:rPr>
        <w:t>bảo trì, bảo dưỡng hệ thống lạnh trung tâm tạ</w:t>
      </w:r>
      <w:r w:rsidR="00056B89">
        <w:rPr>
          <w:rFonts w:ascii="Times New Roman" w:hAnsi="Times New Roman" w:cs="Times New Roman"/>
          <w:sz w:val="28"/>
          <w:szCs w:val="28"/>
        </w:rPr>
        <w:t xml:space="preserve">i Khoa Phẫu thuật – </w:t>
      </w:r>
      <w:r w:rsidR="00E74AFB" w:rsidRPr="00DD7BD7">
        <w:rPr>
          <w:rFonts w:ascii="Times New Roman" w:hAnsi="Times New Roman" w:cs="Times New Roman"/>
          <w:sz w:val="28"/>
          <w:szCs w:val="28"/>
        </w:rPr>
        <w:t>G</w:t>
      </w:r>
      <w:r w:rsidR="00056B89">
        <w:rPr>
          <w:rFonts w:ascii="Times New Roman" w:hAnsi="Times New Roman" w:cs="Times New Roman"/>
          <w:sz w:val="28"/>
          <w:szCs w:val="28"/>
        </w:rPr>
        <w:t>ây mê Hồi sức</w:t>
      </w:r>
      <w:r w:rsidR="00E74AFB" w:rsidRPr="00DD7BD7">
        <w:rPr>
          <w:rFonts w:ascii="Times New Roman" w:hAnsi="Times New Roman" w:cs="Times New Roman"/>
          <w:sz w:val="28"/>
          <w:szCs w:val="28"/>
        </w:rPr>
        <w:t>.</w:t>
      </w:r>
    </w:p>
    <w:p w:rsidR="00985DCB" w:rsidRPr="00DD7BD7" w:rsidRDefault="00985DCB" w:rsidP="00DD7BD7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7BD7">
        <w:rPr>
          <w:rFonts w:ascii="Times New Roman" w:hAnsi="Times New Roman" w:cs="Times New Roman"/>
          <w:sz w:val="28"/>
          <w:szCs w:val="28"/>
        </w:rPr>
        <w:t>Đề nghị</w:t>
      </w:r>
      <w:r w:rsidR="00056B89">
        <w:rPr>
          <w:rFonts w:ascii="Times New Roman" w:hAnsi="Times New Roman" w:cs="Times New Roman"/>
          <w:sz w:val="28"/>
          <w:szCs w:val="28"/>
        </w:rPr>
        <w:t xml:space="preserve"> q</w:t>
      </w:r>
      <w:r w:rsidRPr="00DD7BD7">
        <w:rPr>
          <w:rFonts w:ascii="Times New Roman" w:hAnsi="Times New Roman" w:cs="Times New Roman"/>
          <w:sz w:val="28"/>
          <w:szCs w:val="28"/>
        </w:rPr>
        <w:t>u</w:t>
      </w:r>
      <w:r w:rsidR="00DD7BD7" w:rsidRPr="00DD7BD7">
        <w:rPr>
          <w:rFonts w:ascii="Times New Roman" w:hAnsi="Times New Roman" w:cs="Times New Roman"/>
          <w:sz w:val="28"/>
          <w:szCs w:val="28"/>
        </w:rPr>
        <w:t>ý</w:t>
      </w:r>
      <w:r w:rsidR="00056B89">
        <w:rPr>
          <w:rFonts w:ascii="Times New Roman" w:hAnsi="Times New Roman" w:cs="Times New Roman"/>
          <w:sz w:val="28"/>
          <w:szCs w:val="28"/>
        </w:rPr>
        <w:t xml:space="preserve"> c</w:t>
      </w:r>
      <w:r w:rsidRPr="00DD7BD7">
        <w:rPr>
          <w:rFonts w:ascii="Times New Roman" w:hAnsi="Times New Roman" w:cs="Times New Roman"/>
          <w:sz w:val="28"/>
          <w:szCs w:val="28"/>
        </w:rPr>
        <w:t>ông ty</w:t>
      </w:r>
      <w:r w:rsidR="00E74AFB" w:rsidRPr="00DD7BD7">
        <w:rPr>
          <w:rFonts w:ascii="Times New Roman" w:hAnsi="Times New Roman" w:cs="Times New Roman"/>
          <w:sz w:val="28"/>
          <w:szCs w:val="28"/>
        </w:rPr>
        <w:t>/</w:t>
      </w:r>
      <w:r w:rsidR="00056B89">
        <w:rPr>
          <w:rFonts w:ascii="Times New Roman" w:hAnsi="Times New Roman" w:cs="Times New Roman"/>
          <w:sz w:val="28"/>
          <w:szCs w:val="28"/>
        </w:rPr>
        <w:t xml:space="preserve"> </w:t>
      </w:r>
      <w:r w:rsidR="00E74AFB" w:rsidRPr="00DD7BD7">
        <w:rPr>
          <w:rFonts w:ascii="Times New Roman" w:hAnsi="Times New Roman" w:cs="Times New Roman"/>
          <w:sz w:val="28"/>
          <w:szCs w:val="28"/>
        </w:rPr>
        <w:t>cơ sở</w:t>
      </w:r>
      <w:r w:rsidRPr="00DD7BD7">
        <w:rPr>
          <w:rFonts w:ascii="Times New Roman" w:hAnsi="Times New Roman" w:cs="Times New Roman"/>
          <w:sz w:val="28"/>
          <w:szCs w:val="28"/>
        </w:rPr>
        <w:t xml:space="preserve"> có </w:t>
      </w:r>
      <w:r w:rsidR="00E74AFB" w:rsidRPr="00DD7BD7">
        <w:rPr>
          <w:rFonts w:ascii="Times New Roman" w:hAnsi="Times New Roman" w:cs="Times New Roman"/>
          <w:sz w:val="28"/>
          <w:szCs w:val="28"/>
        </w:rPr>
        <w:t xml:space="preserve">đủ </w:t>
      </w:r>
      <w:r w:rsidRPr="00DD7BD7">
        <w:rPr>
          <w:rFonts w:ascii="Times New Roman" w:hAnsi="Times New Roman" w:cs="Times New Roman"/>
          <w:sz w:val="28"/>
          <w:szCs w:val="28"/>
        </w:rPr>
        <w:t>năng lực thực hiện yêu cầu trên, vui lòng báo giá với nội dụng như sau: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1134"/>
        <w:gridCol w:w="992"/>
        <w:gridCol w:w="1417"/>
        <w:gridCol w:w="1701"/>
      </w:tblGrid>
      <w:tr w:rsidR="00E74AFB" w:rsidRPr="00DD7BD7" w:rsidTr="00E74AFB">
        <w:trPr>
          <w:trHeight w:val="8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AFB" w:rsidRPr="00DD7BD7" w:rsidRDefault="00E74AFB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BD7">
              <w:rPr>
                <w:rFonts w:ascii="Times New Roman" w:hAnsi="Times New Roman" w:cs="Times New Roman"/>
                <w:b/>
                <w:sz w:val="28"/>
                <w:szCs w:val="28"/>
              </w:rPr>
              <w:t>TT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AFB" w:rsidRPr="00DD7BD7" w:rsidRDefault="00E74AFB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BD7">
              <w:rPr>
                <w:rFonts w:ascii="Times New Roman" w:hAnsi="Times New Roman" w:cs="Times New Roman"/>
                <w:b/>
                <w:sz w:val="28"/>
                <w:szCs w:val="28"/>
              </w:rPr>
              <w:t>Nội dung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AFB" w:rsidRPr="00DD7BD7" w:rsidRDefault="00E74AFB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BD7">
              <w:rPr>
                <w:rFonts w:ascii="Times New Roman" w:hAnsi="Times New Roman" w:cs="Times New Roman"/>
                <w:b/>
                <w:sz w:val="28"/>
                <w:szCs w:val="28"/>
              </w:rPr>
              <w:t>Đơn vị tính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AFB" w:rsidRPr="00DD7BD7" w:rsidRDefault="00E74AFB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s-ES"/>
              </w:rPr>
            </w:pPr>
            <w:r w:rsidRPr="00DD7BD7">
              <w:rPr>
                <w:rFonts w:ascii="Times New Roman" w:hAnsi="Times New Roman" w:cs="Times New Roman"/>
                <w:b/>
                <w:sz w:val="28"/>
                <w:szCs w:val="28"/>
                <w:lang w:val="es-ES"/>
              </w:rPr>
              <w:t>Số lượng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FB" w:rsidRPr="00DD7BD7" w:rsidRDefault="00E74AFB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BD7">
              <w:rPr>
                <w:rFonts w:ascii="Times New Roman" w:hAnsi="Times New Roman" w:cs="Times New Roman"/>
                <w:b/>
                <w:sz w:val="28"/>
                <w:szCs w:val="28"/>
              </w:rPr>
              <w:t>Đơn giá/ lượt</w:t>
            </w:r>
            <w:r w:rsidR="00DD7BD7" w:rsidRPr="00DD7BD7"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FB" w:rsidRPr="00DD7BD7" w:rsidRDefault="00E74AFB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BD7">
              <w:rPr>
                <w:rFonts w:ascii="Times New Roman" w:hAnsi="Times New Roman" w:cs="Times New Roman"/>
                <w:b/>
                <w:sz w:val="28"/>
                <w:szCs w:val="28"/>
              </w:rPr>
              <w:t>Thành tiền</w:t>
            </w:r>
          </w:p>
          <w:p w:rsidR="00E74AFB" w:rsidRPr="00DD7BD7" w:rsidRDefault="00E74AFB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BD7">
              <w:rPr>
                <w:rFonts w:ascii="Times New Roman" w:hAnsi="Times New Roman" w:cs="Times New Roman"/>
                <w:b/>
                <w:sz w:val="28"/>
                <w:szCs w:val="28"/>
              </w:rPr>
              <w:t>(VNĐ)</w:t>
            </w:r>
          </w:p>
        </w:tc>
      </w:tr>
      <w:tr w:rsidR="00E74AFB" w:rsidRPr="00DD7BD7" w:rsidTr="00E74AFB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AFB" w:rsidRPr="00DD7BD7" w:rsidRDefault="00E74AFB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BD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AFB" w:rsidRPr="00DD7BD7" w:rsidRDefault="00E74AFB" w:rsidP="008673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7BD7">
              <w:rPr>
                <w:rFonts w:ascii="Times New Roman" w:hAnsi="Times New Roman" w:cs="Times New Roman"/>
                <w:sz w:val="28"/>
                <w:szCs w:val="28"/>
              </w:rPr>
              <w:t xml:space="preserve">Bảo trì, bảo dưỡng hệ thống lạnh trung tâm </w:t>
            </w:r>
            <w:r w:rsidR="000D03E9">
              <w:rPr>
                <w:rFonts w:ascii="Times New Roman" w:hAnsi="Times New Roman" w:cs="Times New Roman"/>
                <w:sz w:val="28"/>
                <w:szCs w:val="28"/>
              </w:rPr>
              <w:t xml:space="preserve">tại </w:t>
            </w:r>
            <w:r w:rsidR="0006397D">
              <w:rPr>
                <w:rFonts w:ascii="Times New Roman" w:hAnsi="Times New Roman" w:cs="Times New Roman"/>
                <w:sz w:val="28"/>
                <w:szCs w:val="28"/>
              </w:rPr>
              <w:t xml:space="preserve">Khoa Phẫu thuật – </w:t>
            </w:r>
            <w:r w:rsidR="0006397D" w:rsidRPr="00DD7BD7"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="0006397D">
              <w:rPr>
                <w:rFonts w:ascii="Times New Roman" w:hAnsi="Times New Roman" w:cs="Times New Roman"/>
                <w:sz w:val="28"/>
                <w:szCs w:val="28"/>
              </w:rPr>
              <w:t>ây mê Hồi sức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AFB" w:rsidRPr="00DD7BD7" w:rsidRDefault="00E74AFB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7BD7">
              <w:rPr>
                <w:rFonts w:ascii="Times New Roman" w:hAnsi="Times New Roman" w:cs="Times New Roman"/>
                <w:sz w:val="28"/>
                <w:szCs w:val="28"/>
              </w:rPr>
              <w:t>Hệ thống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AFB" w:rsidRPr="00DD7BD7" w:rsidRDefault="00E74AFB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  <w:r w:rsidRPr="00DD7BD7">
              <w:rPr>
                <w:rFonts w:ascii="Times New Roman" w:hAnsi="Times New Roman" w:cs="Times New Roman"/>
                <w:sz w:val="28"/>
                <w:szCs w:val="28"/>
                <w:lang w:val="es-ES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FB" w:rsidRPr="00DD7BD7" w:rsidRDefault="00E74AFB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FB" w:rsidRPr="00DD7BD7" w:rsidRDefault="00E74AFB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BD7" w:rsidRPr="00DD7BD7" w:rsidTr="00E74AFB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7" w:rsidRPr="00DD7BD7" w:rsidRDefault="00867365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7" w:rsidRPr="00DD7BD7" w:rsidRDefault="00DD7BD7" w:rsidP="008673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</w:t>
            </w:r>
            <w:r w:rsidR="008673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7" w:rsidRPr="00DD7BD7" w:rsidRDefault="00DD7BD7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7" w:rsidRPr="00DD7BD7" w:rsidRDefault="00DD7BD7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D7" w:rsidRPr="00DD7BD7" w:rsidRDefault="00DD7BD7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D7" w:rsidRPr="00DD7BD7" w:rsidRDefault="00DD7BD7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7365" w:rsidRPr="00DD7BD7" w:rsidTr="00E74AFB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65" w:rsidRDefault="00867365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65" w:rsidRDefault="00867365" w:rsidP="008673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…….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65" w:rsidRPr="00DD7BD7" w:rsidRDefault="00867365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365" w:rsidRPr="00DD7BD7" w:rsidRDefault="00867365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s-E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65" w:rsidRPr="00DD7BD7" w:rsidRDefault="00867365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65" w:rsidRPr="00DD7BD7" w:rsidRDefault="00867365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BD7" w:rsidRPr="00DD7BD7" w:rsidTr="00C520EC">
        <w:trPr>
          <w:trHeight w:val="638"/>
        </w:trPr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7" w:rsidRPr="00DD7BD7" w:rsidRDefault="00DD7BD7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7BD7">
              <w:rPr>
                <w:rFonts w:ascii="Times New Roman" w:hAnsi="Times New Roman" w:cs="Times New Roman"/>
                <w:b/>
                <w:sz w:val="28"/>
                <w:szCs w:val="28"/>
              </w:rPr>
              <w:t>Tổng cộng: Bao gồm thuế VAT và các chi phí khác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D7" w:rsidRPr="00DD7BD7" w:rsidRDefault="00DD7BD7" w:rsidP="008673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D7BD7" w:rsidRPr="00DD7BD7" w:rsidTr="00B67CC9">
        <w:trPr>
          <w:trHeight w:val="638"/>
        </w:trPr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7" w:rsidRPr="00DD7BD7" w:rsidRDefault="00DD7BD7" w:rsidP="0086736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</w:t>
            </w:r>
            <w:r w:rsidRPr="00DD7BD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Bằng chữ: ……..</w:t>
            </w:r>
            <w:bookmarkStart w:id="0" w:name="_GoBack"/>
            <w:bookmarkEnd w:id="0"/>
          </w:p>
        </w:tc>
      </w:tr>
    </w:tbl>
    <w:p w:rsidR="00E74AFB" w:rsidRPr="00DD7BD7" w:rsidRDefault="00985DCB" w:rsidP="00D36A45">
      <w:pPr>
        <w:spacing w:before="120" w:after="12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7BD7">
        <w:rPr>
          <w:rFonts w:ascii="Times New Roman" w:hAnsi="Times New Roman" w:cs="Times New Roman"/>
          <w:i/>
          <w:sz w:val="28"/>
          <w:szCs w:val="28"/>
        </w:rPr>
        <w:tab/>
      </w:r>
      <w:r w:rsidR="00E74AFB" w:rsidRPr="00DD7BD7">
        <w:rPr>
          <w:rFonts w:ascii="Times New Roman" w:hAnsi="Times New Roman" w:cs="Times New Roman"/>
          <w:i/>
          <w:sz w:val="28"/>
          <w:szCs w:val="28"/>
        </w:rPr>
        <w:t>(Ghi chú: Mô tả các nội dung công việc chi tiết sau khi đã khảo sát)</w:t>
      </w:r>
    </w:p>
    <w:p w:rsidR="00E74AFB" w:rsidRPr="00DD7BD7" w:rsidRDefault="00DD7BD7" w:rsidP="00D36A45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7BD7">
        <w:rPr>
          <w:rFonts w:ascii="Times New Roman" w:hAnsi="Times New Roman" w:cs="Times New Roman"/>
          <w:sz w:val="28"/>
          <w:szCs w:val="28"/>
        </w:rPr>
        <w:t xml:space="preserve">- </w:t>
      </w:r>
      <w:r w:rsidR="00E74AFB" w:rsidRPr="00DD7BD7">
        <w:rPr>
          <w:rFonts w:ascii="Times New Roman" w:hAnsi="Times New Roman" w:cs="Times New Roman"/>
          <w:sz w:val="28"/>
          <w:szCs w:val="28"/>
        </w:rPr>
        <w:t>Địa chỉ</w:t>
      </w:r>
      <w:r w:rsidRPr="00DD7BD7">
        <w:rPr>
          <w:rFonts w:ascii="Times New Roman" w:hAnsi="Times New Roman" w:cs="Times New Roman"/>
          <w:sz w:val="28"/>
          <w:szCs w:val="28"/>
        </w:rPr>
        <w:t xml:space="preserve"> nhận báo giá</w:t>
      </w:r>
      <w:r w:rsidR="00E74AFB" w:rsidRPr="00DD7BD7">
        <w:rPr>
          <w:rFonts w:ascii="Times New Roman" w:hAnsi="Times New Roman" w:cs="Times New Roman"/>
          <w:sz w:val="28"/>
          <w:szCs w:val="28"/>
        </w:rPr>
        <w:t xml:space="preserve">: </w:t>
      </w:r>
      <w:r w:rsidR="00056B89">
        <w:rPr>
          <w:rFonts w:ascii="Times New Roman" w:hAnsi="Times New Roman" w:cs="Times New Roman"/>
          <w:sz w:val="28"/>
          <w:szCs w:val="28"/>
        </w:rPr>
        <w:t>Phòng Vật tư Thiết bị Y tế</w:t>
      </w:r>
      <w:r w:rsidRPr="00DD7BD7">
        <w:rPr>
          <w:rFonts w:ascii="Times New Roman" w:hAnsi="Times New Roman" w:cs="Times New Roman"/>
          <w:sz w:val="28"/>
          <w:szCs w:val="28"/>
        </w:rPr>
        <w:t>, Bệnh việ</w:t>
      </w:r>
      <w:r w:rsidR="00056B89">
        <w:rPr>
          <w:rFonts w:ascii="Times New Roman" w:hAnsi="Times New Roman" w:cs="Times New Roman"/>
          <w:sz w:val="28"/>
          <w:szCs w:val="28"/>
        </w:rPr>
        <w:t>n Đa k</w:t>
      </w:r>
      <w:r w:rsidRPr="00DD7BD7">
        <w:rPr>
          <w:rFonts w:ascii="Times New Roman" w:hAnsi="Times New Roman" w:cs="Times New Roman"/>
          <w:sz w:val="28"/>
          <w:szCs w:val="28"/>
        </w:rPr>
        <w:t>hoa Sa Đéc. Địa chỉ: s</w:t>
      </w:r>
      <w:r w:rsidR="00E74AFB" w:rsidRPr="00DD7BD7">
        <w:rPr>
          <w:rFonts w:ascii="Times New Roman" w:hAnsi="Times New Roman" w:cs="Times New Roman"/>
          <w:sz w:val="28"/>
          <w:szCs w:val="28"/>
        </w:rPr>
        <w:t>ố</w:t>
      </w:r>
      <w:r w:rsidR="00056B89">
        <w:rPr>
          <w:rFonts w:ascii="Times New Roman" w:hAnsi="Times New Roman" w:cs="Times New Roman"/>
          <w:sz w:val="28"/>
          <w:szCs w:val="28"/>
        </w:rPr>
        <w:t xml:space="preserve"> 153, Đ</w:t>
      </w:r>
      <w:r w:rsidR="00E74AFB" w:rsidRPr="00DD7BD7">
        <w:rPr>
          <w:rFonts w:ascii="Times New Roman" w:hAnsi="Times New Roman" w:cs="Times New Roman"/>
          <w:sz w:val="28"/>
          <w:szCs w:val="28"/>
        </w:rPr>
        <w:t>ường Nguyễn Sinh Sắc, khóm Hòa Khánh, Phường 2, thành phố Sa Đéc, tỉnh Đồng Tháp.</w:t>
      </w:r>
      <w:r w:rsidRPr="00DD7BD7">
        <w:rPr>
          <w:rFonts w:ascii="Times New Roman" w:hAnsi="Times New Roman" w:cs="Times New Roman"/>
          <w:sz w:val="28"/>
          <w:szCs w:val="28"/>
        </w:rPr>
        <w:t xml:space="preserve"> Hoặc qua email: </w:t>
      </w:r>
      <w:hyperlink r:id="rId4" w:history="1">
        <w:r w:rsidRPr="00DD7BD7">
          <w:rPr>
            <w:rStyle w:val="Hyperlink"/>
            <w:rFonts w:ascii="Times New Roman" w:hAnsi="Times New Roman" w:cs="Times New Roman"/>
            <w:color w:val="auto"/>
            <w:sz w:val="28"/>
            <w:szCs w:val="28"/>
            <w:u w:val="none"/>
          </w:rPr>
          <w:t>vttbyt.bvsd@gmail.com</w:t>
        </w:r>
      </w:hyperlink>
      <w:r w:rsidRPr="00DD7BD7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; điện thoại: 02773</w:t>
      </w:r>
      <w:r w:rsidR="00D36A45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DD7BD7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861919 –</w:t>
      </w:r>
      <w:r w:rsidRPr="00DD7BD7">
        <w:rPr>
          <w:rStyle w:val="Hyperlink"/>
          <w:rFonts w:ascii="Times New Roman" w:hAnsi="Times New Roman" w:cs="Times New Roman"/>
          <w:sz w:val="28"/>
          <w:szCs w:val="28"/>
          <w:u w:val="none"/>
        </w:rPr>
        <w:t xml:space="preserve"> </w:t>
      </w:r>
      <w:r w:rsidR="00D36A45" w:rsidRPr="00056B89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0983 350 717</w:t>
      </w:r>
      <w:r w:rsidR="00056B89">
        <w:rPr>
          <w:rStyle w:val="Hyperlink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DD7BD7" w:rsidRPr="00DD7BD7" w:rsidRDefault="00DD7BD7" w:rsidP="00D36A45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7BD7">
        <w:rPr>
          <w:rFonts w:ascii="Times New Roman" w:hAnsi="Times New Roman" w:cs="Times New Roman"/>
          <w:sz w:val="28"/>
          <w:szCs w:val="28"/>
        </w:rPr>
        <w:t xml:space="preserve">- </w:t>
      </w:r>
      <w:r w:rsidR="00E74AFB" w:rsidRPr="00DD7BD7">
        <w:rPr>
          <w:rFonts w:ascii="Times New Roman" w:hAnsi="Times New Roman" w:cs="Times New Roman"/>
          <w:sz w:val="28"/>
          <w:szCs w:val="28"/>
        </w:rPr>
        <w:t>Thời gian: Trước 15 giờ</w:t>
      </w:r>
      <w:r w:rsidRPr="00DD7BD7">
        <w:rPr>
          <w:rFonts w:ascii="Times New Roman" w:hAnsi="Times New Roman" w:cs="Times New Roman"/>
          <w:sz w:val="28"/>
          <w:szCs w:val="28"/>
        </w:rPr>
        <w:t>,</w:t>
      </w:r>
      <w:r w:rsidR="00E74AFB" w:rsidRPr="00DD7BD7">
        <w:rPr>
          <w:rFonts w:ascii="Times New Roman" w:hAnsi="Times New Roman" w:cs="Times New Roman"/>
          <w:sz w:val="28"/>
          <w:szCs w:val="28"/>
        </w:rPr>
        <w:t xml:space="preserve"> </w:t>
      </w:r>
      <w:r w:rsidR="002A09C3">
        <w:rPr>
          <w:rFonts w:ascii="Times New Roman" w:hAnsi="Times New Roman" w:cs="Times New Roman"/>
          <w:color w:val="000000" w:themeColor="text1"/>
          <w:sz w:val="28"/>
          <w:szCs w:val="28"/>
        </w:rPr>
        <w:t>ngày 0</w:t>
      </w:r>
      <w:r w:rsidR="0030471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E74AFB" w:rsidRPr="00DD7B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tháng</w:t>
      </w:r>
      <w:r w:rsidR="003047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</w:t>
      </w:r>
      <w:r w:rsidR="00E74AFB" w:rsidRPr="00DD7B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năm 2023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74AFB" w:rsidRPr="00DD7B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74AFB" w:rsidRPr="00DD7BD7" w:rsidRDefault="00DD7BD7" w:rsidP="00D36A45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7B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Lưu ý: </w:t>
      </w:r>
      <w:r w:rsidR="00E74AFB" w:rsidRPr="00DD7BD7">
        <w:rPr>
          <w:rFonts w:ascii="Times New Roman" w:hAnsi="Times New Roman" w:cs="Times New Roman"/>
          <w:sz w:val="28"/>
          <w:szCs w:val="28"/>
        </w:rPr>
        <w:t>Bảng báo giá có chữ ký và đóng dấu</w:t>
      </w:r>
      <w:r w:rsidRPr="00DD7BD7">
        <w:rPr>
          <w:rFonts w:ascii="Times New Roman" w:hAnsi="Times New Roman" w:cs="Times New Roman"/>
          <w:sz w:val="28"/>
          <w:szCs w:val="28"/>
        </w:rPr>
        <w:t xml:space="preserve"> củ</w:t>
      </w:r>
      <w:r w:rsidR="00056B89">
        <w:rPr>
          <w:rFonts w:ascii="Times New Roman" w:hAnsi="Times New Roman" w:cs="Times New Roman"/>
          <w:sz w:val="28"/>
          <w:szCs w:val="28"/>
        </w:rPr>
        <w:t>a c</w:t>
      </w:r>
      <w:r w:rsidRPr="00DD7BD7">
        <w:rPr>
          <w:rFonts w:ascii="Times New Roman" w:hAnsi="Times New Roman" w:cs="Times New Roman"/>
          <w:sz w:val="28"/>
          <w:szCs w:val="28"/>
        </w:rPr>
        <w:t>ông ty/</w:t>
      </w:r>
      <w:r w:rsidR="00056B89">
        <w:rPr>
          <w:rFonts w:ascii="Times New Roman" w:hAnsi="Times New Roman" w:cs="Times New Roman"/>
          <w:sz w:val="28"/>
          <w:szCs w:val="28"/>
        </w:rPr>
        <w:t xml:space="preserve"> </w:t>
      </w:r>
      <w:r w:rsidRPr="00DD7BD7">
        <w:rPr>
          <w:rFonts w:ascii="Times New Roman" w:hAnsi="Times New Roman" w:cs="Times New Roman"/>
          <w:sz w:val="28"/>
          <w:szCs w:val="28"/>
        </w:rPr>
        <w:t>cơ sở.</w:t>
      </w:r>
    </w:p>
    <w:p w:rsidR="00867365" w:rsidRPr="00DD7BD7" w:rsidRDefault="00985DCB" w:rsidP="00056B89">
      <w:pPr>
        <w:spacing w:before="120" w:after="36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D7BD7">
        <w:rPr>
          <w:rFonts w:ascii="Times New Roman" w:hAnsi="Times New Roman" w:cs="Times New Roman"/>
          <w:sz w:val="28"/>
          <w:szCs w:val="28"/>
        </w:rPr>
        <w:t>Trân trọng kính chào./.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785"/>
      </w:tblGrid>
      <w:tr w:rsidR="00985DCB" w:rsidTr="00867365">
        <w:tc>
          <w:tcPr>
            <w:tcW w:w="4503" w:type="dxa"/>
          </w:tcPr>
          <w:p w:rsidR="00985DCB" w:rsidRPr="004B3F07" w:rsidRDefault="00985DCB" w:rsidP="00985D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B3F0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985DCB" w:rsidRDefault="00985DCB" w:rsidP="00985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5DCB">
              <w:rPr>
                <w:rFonts w:ascii="Times New Roman" w:hAnsi="Times New Roman" w:cs="Times New Roman"/>
                <w:sz w:val="24"/>
                <w:szCs w:val="24"/>
              </w:rPr>
              <w:t xml:space="preserve">- Các </w:t>
            </w:r>
            <w:r w:rsidR="00056B89">
              <w:rPr>
                <w:rFonts w:ascii="Times New Roman" w:hAnsi="Times New Roman" w:cs="Times New Roman"/>
                <w:sz w:val="24"/>
                <w:szCs w:val="24"/>
              </w:rPr>
              <w:t xml:space="preserve">công ty, </w:t>
            </w:r>
            <w:r w:rsidR="00DD7BD7">
              <w:rPr>
                <w:rFonts w:ascii="Times New Roman" w:hAnsi="Times New Roman" w:cs="Times New Roman"/>
                <w:sz w:val="24"/>
                <w:szCs w:val="24"/>
              </w:rPr>
              <w:t>cơ sở</w:t>
            </w:r>
            <w:r w:rsidR="00056B8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6B89" w:rsidRPr="00985DCB" w:rsidRDefault="00056B89" w:rsidP="00985D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Trang TTĐT BV;</w:t>
            </w:r>
          </w:p>
          <w:p w:rsidR="00985DCB" w:rsidRDefault="005D1F87" w:rsidP="00985DC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Lưu: VT, VTTBYT</w:t>
            </w:r>
            <w:r w:rsidR="00985DCB" w:rsidRPr="00985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01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3F07">
              <w:rPr>
                <w:rFonts w:ascii="Times New Roman" w:hAnsi="Times New Roman" w:cs="Times New Roman"/>
                <w:sz w:val="24"/>
                <w:szCs w:val="24"/>
              </w:rPr>
              <w:t>Nhan.</w:t>
            </w:r>
          </w:p>
        </w:tc>
        <w:tc>
          <w:tcPr>
            <w:tcW w:w="4785" w:type="dxa"/>
          </w:tcPr>
          <w:p w:rsidR="00985DCB" w:rsidRDefault="00985DCB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GIÁM ĐỐC</w:t>
            </w:r>
          </w:p>
          <w:p w:rsidR="004B3F07" w:rsidRDefault="004B3F07" w:rsidP="00867365">
            <w:pPr>
              <w:spacing w:after="24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3F07" w:rsidRDefault="004B3F07" w:rsidP="00985DCB">
            <w:pPr>
              <w:spacing w:after="24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3016A" w:rsidRDefault="00B3016A" w:rsidP="00B301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Trần Thanh Tùng</w:t>
            </w:r>
          </w:p>
        </w:tc>
      </w:tr>
    </w:tbl>
    <w:p w:rsidR="00DC29FF" w:rsidRPr="00985DCB" w:rsidRDefault="00DC29FF" w:rsidP="00985DCB">
      <w:pPr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</w:p>
    <w:sectPr w:rsidR="00DC29FF" w:rsidRPr="00985DCB" w:rsidSect="0006397D">
      <w:pgSz w:w="11907" w:h="16840" w:code="9"/>
      <w:pgMar w:top="1134" w:right="1134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DCB"/>
    <w:rsid w:val="00056B89"/>
    <w:rsid w:val="0006397D"/>
    <w:rsid w:val="000D03E9"/>
    <w:rsid w:val="001034BF"/>
    <w:rsid w:val="0021154C"/>
    <w:rsid w:val="002A09C3"/>
    <w:rsid w:val="002C0834"/>
    <w:rsid w:val="00304718"/>
    <w:rsid w:val="004443B6"/>
    <w:rsid w:val="00460421"/>
    <w:rsid w:val="0046442B"/>
    <w:rsid w:val="004B3F07"/>
    <w:rsid w:val="004F6D49"/>
    <w:rsid w:val="00524BA3"/>
    <w:rsid w:val="00534063"/>
    <w:rsid w:val="005810F0"/>
    <w:rsid w:val="005C6F87"/>
    <w:rsid w:val="005D1F87"/>
    <w:rsid w:val="0063032B"/>
    <w:rsid w:val="00660189"/>
    <w:rsid w:val="0067600A"/>
    <w:rsid w:val="0076215C"/>
    <w:rsid w:val="00784823"/>
    <w:rsid w:val="00792BB9"/>
    <w:rsid w:val="00867365"/>
    <w:rsid w:val="008F5CE9"/>
    <w:rsid w:val="00907686"/>
    <w:rsid w:val="00911842"/>
    <w:rsid w:val="00985DCB"/>
    <w:rsid w:val="009B7D8A"/>
    <w:rsid w:val="00A13DD6"/>
    <w:rsid w:val="00A72B5C"/>
    <w:rsid w:val="00B3016A"/>
    <w:rsid w:val="00B7043B"/>
    <w:rsid w:val="00D323C5"/>
    <w:rsid w:val="00D36A45"/>
    <w:rsid w:val="00DC29FF"/>
    <w:rsid w:val="00DD7BD7"/>
    <w:rsid w:val="00DF2DF7"/>
    <w:rsid w:val="00E74AFB"/>
    <w:rsid w:val="00E868DA"/>
    <w:rsid w:val="00E9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B0444"/>
  <w15:docId w15:val="{BF3CE985-4307-493C-93AC-8B71122D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85DC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5DCB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B3F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ttbyt.bvsd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17</cp:revision>
  <dcterms:created xsi:type="dcterms:W3CDTF">2023-04-26T07:15:00Z</dcterms:created>
  <dcterms:modified xsi:type="dcterms:W3CDTF">2023-06-02T03:55:00Z</dcterms:modified>
</cp:coreProperties>
</file>